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4DA74" w14:textId="77777777" w:rsidR="005B38E8" w:rsidRPr="00CF3B21" w:rsidRDefault="00AF0EE6" w:rsidP="005B38E8">
      <w:pPr>
        <w:rPr>
          <w:rFonts w:ascii="Poppins" w:hAnsi="Poppins" w:cs="Poppins"/>
          <w:sz w:val="48"/>
          <w:szCs w:val="48"/>
        </w:rPr>
      </w:pPr>
      <w:r w:rsidRPr="00CF3B21">
        <w:rPr>
          <w:rFonts w:ascii="Poppins" w:hAnsi="Poppins" w:cs="Poppins"/>
          <w:sz w:val="48"/>
          <w:szCs w:val="48"/>
        </w:rPr>
        <w:t xml:space="preserve">COUNCILLOR SUPPORTING </w:t>
      </w:r>
      <w:r w:rsidR="005B38E8" w:rsidRPr="00CF3B21">
        <w:rPr>
          <w:rFonts w:ascii="Poppins" w:hAnsi="Poppins" w:cs="Poppins"/>
          <w:sz w:val="48"/>
          <w:szCs w:val="48"/>
        </w:rPr>
        <w:t>NOMINATION FORM</w:t>
      </w:r>
      <w:r w:rsidR="00585315" w:rsidRPr="00CF3B21">
        <w:rPr>
          <w:rFonts w:ascii="Poppins" w:hAnsi="Poppins" w:cs="Poppins"/>
          <w:sz w:val="48"/>
          <w:szCs w:val="48"/>
        </w:rPr>
        <w:t xml:space="preserve"> </w:t>
      </w:r>
      <w:r w:rsidR="005B38E8" w:rsidRPr="00CF3B21">
        <w:rPr>
          <w:rFonts w:ascii="Poppins" w:hAnsi="Poppins" w:cs="Poppins"/>
          <w:sz w:val="48"/>
          <w:szCs w:val="48"/>
        </w:rPr>
        <w:t>- LEADER</w:t>
      </w:r>
    </w:p>
    <w:p w14:paraId="6E8D7C4A" w14:textId="77777777" w:rsidR="005B38E8" w:rsidRPr="00CF3B21" w:rsidRDefault="005B38E8" w:rsidP="005B38E8">
      <w:pPr>
        <w:rPr>
          <w:rFonts w:ascii="Poppins" w:hAnsi="Poppins" w:cs="Poppins"/>
          <w:sz w:val="28"/>
          <w:szCs w:val="28"/>
        </w:rPr>
      </w:pPr>
      <w:r w:rsidRPr="00CF3B21">
        <w:rPr>
          <w:rFonts w:ascii="Poppins" w:hAnsi="Poppins" w:cs="Poppins"/>
          <w:sz w:val="28"/>
          <w:szCs w:val="28"/>
        </w:rPr>
        <w:t xml:space="preserve">Election of the Leader of the Scottish Labour Party </w:t>
      </w:r>
    </w:p>
    <w:p w14:paraId="44E60F27" w14:textId="0F360C4F" w:rsidR="005B38E8" w:rsidRPr="00CF3B21" w:rsidRDefault="00CC0289" w:rsidP="005B38E8">
      <w:pPr>
        <w:jc w:val="right"/>
        <w:rPr>
          <w:rFonts w:ascii="Poppins" w:hAnsi="Poppins" w:cs="Poppins"/>
        </w:rPr>
      </w:pPr>
      <w:r w:rsidRPr="00CF3B21">
        <w:rPr>
          <w:rFonts w:ascii="Poppins" w:hAnsi="Poppins" w:cs="Poppi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F8242C" wp14:editId="690C12B1">
                <wp:simplePos x="0" y="0"/>
                <wp:positionH relativeFrom="column">
                  <wp:posOffset>-72390</wp:posOffset>
                </wp:positionH>
                <wp:positionV relativeFrom="paragraph">
                  <wp:posOffset>57785</wp:posOffset>
                </wp:positionV>
                <wp:extent cx="6370320" cy="0"/>
                <wp:effectExtent l="0" t="0" r="0" b="0"/>
                <wp:wrapNone/>
                <wp:docPr id="12934116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3273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4.55pt" to="495.9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"/>
            </w:pict>
          </mc:Fallback>
        </mc:AlternateContent>
      </w:r>
    </w:p>
    <w:p w14:paraId="48E03724" w14:textId="5DE182A1" w:rsidR="005B38E8" w:rsidRPr="00CF3B21" w:rsidRDefault="00AF0EE6" w:rsidP="005B38E8">
      <w:pPr>
        <w:rPr>
          <w:rFonts w:ascii="Poppins" w:hAnsi="Poppins" w:cs="Poppins"/>
          <w:color w:val="231F20"/>
          <w:lang w:val="en-US"/>
        </w:rPr>
      </w:pPr>
      <w:r w:rsidRPr="00CF3B21">
        <w:rPr>
          <w:rFonts w:ascii="Poppins" w:hAnsi="Poppins" w:cs="Poppins"/>
          <w:color w:val="231F20"/>
          <w:lang w:val="en-US"/>
        </w:rPr>
        <w:t>Each Councillor is entitled to submit one supporting nomination for this vacancy.</w:t>
      </w:r>
    </w:p>
    <w:p w14:paraId="5CB0301A" w14:textId="77777777" w:rsidR="00AF0EE6" w:rsidRPr="00CF3B21" w:rsidRDefault="00AF0EE6" w:rsidP="005B38E8">
      <w:pPr>
        <w:rPr>
          <w:rFonts w:ascii="Poppins" w:hAnsi="Poppins" w:cs="Poppins"/>
          <w:color w:val="231F20"/>
          <w:lang w:val="en-US"/>
        </w:rPr>
      </w:pPr>
    </w:p>
    <w:p w14:paraId="6E322EFB" w14:textId="77777777" w:rsidR="00AF0EE6" w:rsidRPr="00CF3B21" w:rsidRDefault="00AF0EE6" w:rsidP="005B38E8">
      <w:pPr>
        <w:rPr>
          <w:rFonts w:ascii="Poppins" w:hAnsi="Poppins" w:cs="Poppins"/>
          <w:noProof/>
          <w:lang w:val="en-US"/>
        </w:rPr>
      </w:pPr>
      <w:r w:rsidRPr="00CF3B21">
        <w:rPr>
          <w:rFonts w:ascii="Poppins" w:hAnsi="Poppins" w:cs="Poppins"/>
          <w:color w:val="231F20"/>
          <w:lang w:val="en-US"/>
        </w:rPr>
        <w:t xml:space="preserve">This supporting </w:t>
      </w:r>
      <w:r w:rsidR="00C11A84" w:rsidRPr="00CF3B21">
        <w:rPr>
          <w:rFonts w:ascii="Poppins" w:hAnsi="Poppins" w:cs="Poppins"/>
          <w:color w:val="231F20"/>
          <w:lang w:val="en-US"/>
        </w:rPr>
        <w:t>nomination will be published on the Scottish Labour Party website.</w:t>
      </w:r>
    </w:p>
    <w:p w14:paraId="164155B6" w14:textId="77777777" w:rsidR="00AF0EE6" w:rsidRPr="00CF3B21" w:rsidRDefault="00AF0EE6" w:rsidP="005B38E8">
      <w:pPr>
        <w:rPr>
          <w:rFonts w:ascii="Poppins" w:hAnsi="Poppins" w:cs="Poppins"/>
          <w:noProof/>
          <w:lang w:val="en-US"/>
        </w:rPr>
      </w:pPr>
    </w:p>
    <w:p w14:paraId="6381EAC7" w14:textId="77777777" w:rsidR="005B38E8" w:rsidRPr="00CF3B21" w:rsidRDefault="005B38E8" w:rsidP="005B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noProof/>
          <w:lang w:val="en-US"/>
        </w:rPr>
      </w:pPr>
      <w:r w:rsidRPr="00CF3B21">
        <w:rPr>
          <w:rFonts w:ascii="Poppins" w:hAnsi="Poppins" w:cs="Poppins"/>
          <w:noProof/>
          <w:lang w:val="en-US"/>
        </w:rPr>
        <w:t xml:space="preserve">I wish to </w:t>
      </w:r>
      <w:r w:rsidR="00AF0EE6" w:rsidRPr="00CF3B21">
        <w:rPr>
          <w:rFonts w:ascii="Poppins" w:hAnsi="Poppins" w:cs="Poppins"/>
          <w:noProof/>
          <w:lang w:val="en-US"/>
        </w:rPr>
        <w:t>support</w:t>
      </w:r>
      <w:r w:rsidRPr="00CF3B21">
        <w:rPr>
          <w:rFonts w:ascii="Poppins" w:hAnsi="Poppins" w:cs="Poppins"/>
          <w:noProof/>
          <w:lang w:val="en-US"/>
        </w:rPr>
        <w:t xml:space="preserve">: </w:t>
      </w:r>
      <w:r w:rsidRPr="00CF3B21">
        <w:rPr>
          <w:rFonts w:ascii="Poppins" w:hAnsi="Poppins" w:cs="Poppi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F3B21">
        <w:rPr>
          <w:rFonts w:ascii="Poppins" w:hAnsi="Poppins" w:cs="Poppins"/>
          <w:szCs w:val="24"/>
        </w:rPr>
        <w:instrText xml:space="preserve"> FORMTEXT </w:instrText>
      </w:r>
      <w:r w:rsidRPr="00CF3B21">
        <w:rPr>
          <w:rFonts w:ascii="Poppins" w:hAnsi="Poppins" w:cs="Poppins"/>
          <w:szCs w:val="24"/>
        </w:rPr>
      </w:r>
      <w:r w:rsidRPr="00CF3B21">
        <w:rPr>
          <w:rFonts w:ascii="Poppins" w:hAnsi="Poppins" w:cs="Poppins"/>
          <w:szCs w:val="24"/>
        </w:rPr>
        <w:fldChar w:fldCharType="separate"/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fldChar w:fldCharType="end"/>
      </w:r>
      <w:bookmarkEnd w:id="0"/>
    </w:p>
    <w:p w14:paraId="0A18AEF6" w14:textId="77777777" w:rsidR="005B38E8" w:rsidRPr="00CF3B21" w:rsidRDefault="005B38E8" w:rsidP="005B38E8">
      <w:pPr>
        <w:rPr>
          <w:rFonts w:ascii="Poppins" w:hAnsi="Poppins" w:cs="Poppins"/>
          <w:noProof/>
          <w:lang w:val="en-US"/>
        </w:rPr>
      </w:pPr>
    </w:p>
    <w:p w14:paraId="6FFCBE99" w14:textId="77777777" w:rsidR="005B38E8" w:rsidRPr="00CF3B21" w:rsidRDefault="005B38E8" w:rsidP="005B38E8">
      <w:pPr>
        <w:rPr>
          <w:rFonts w:ascii="Poppins" w:hAnsi="Poppins" w:cs="Poppins"/>
          <w:noProof/>
          <w:lang w:val="en-US"/>
        </w:rPr>
      </w:pPr>
      <w:r w:rsidRPr="00CF3B21">
        <w:rPr>
          <w:rFonts w:ascii="Poppins" w:hAnsi="Poppins" w:cs="Poppins"/>
          <w:noProof/>
          <w:lang w:val="en-US"/>
        </w:rPr>
        <w:t>Please complete your details below:</w:t>
      </w:r>
    </w:p>
    <w:p w14:paraId="4E28EC5E" w14:textId="77777777" w:rsidR="005B38E8" w:rsidRPr="00CF3B21" w:rsidRDefault="005B38E8" w:rsidP="005B38E8">
      <w:pPr>
        <w:rPr>
          <w:rFonts w:ascii="Poppins" w:hAnsi="Poppins" w:cs="Poppins"/>
          <w:noProof/>
          <w:lang w:val="en-US"/>
        </w:rPr>
      </w:pPr>
    </w:p>
    <w:p w14:paraId="1300A47F" w14:textId="77777777" w:rsidR="005B38E8" w:rsidRPr="00CF3B21" w:rsidRDefault="005B38E8" w:rsidP="005B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noProof/>
          <w:lang w:val="en-US"/>
        </w:rPr>
      </w:pPr>
      <w:r w:rsidRPr="00CF3B21">
        <w:rPr>
          <w:rFonts w:ascii="Poppins" w:hAnsi="Poppins" w:cs="Poppins"/>
          <w:noProof/>
          <w:lang w:val="en-US"/>
        </w:rPr>
        <w:t xml:space="preserve">Name: </w:t>
      </w:r>
      <w:r w:rsidRPr="00CF3B21">
        <w:rPr>
          <w:rFonts w:ascii="Poppins" w:hAnsi="Poppins" w:cs="Poppi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3B21">
        <w:rPr>
          <w:rFonts w:ascii="Poppins" w:hAnsi="Poppins" w:cs="Poppins"/>
          <w:szCs w:val="24"/>
        </w:rPr>
        <w:instrText xml:space="preserve"> FORMTEXT </w:instrText>
      </w:r>
      <w:r w:rsidRPr="00CF3B21">
        <w:rPr>
          <w:rFonts w:ascii="Poppins" w:hAnsi="Poppins" w:cs="Poppins"/>
          <w:szCs w:val="24"/>
        </w:rPr>
      </w:r>
      <w:r w:rsidRPr="00CF3B21">
        <w:rPr>
          <w:rFonts w:ascii="Poppins" w:hAnsi="Poppins" w:cs="Poppins"/>
          <w:szCs w:val="24"/>
        </w:rPr>
        <w:fldChar w:fldCharType="separate"/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fldChar w:fldCharType="end"/>
      </w:r>
    </w:p>
    <w:p w14:paraId="1AB36784" w14:textId="77777777" w:rsidR="000F3898" w:rsidRPr="00CF3B21" w:rsidRDefault="000F3898" w:rsidP="000F3898">
      <w:pPr>
        <w:rPr>
          <w:rFonts w:ascii="Poppins" w:hAnsi="Poppins" w:cs="Poppins"/>
          <w:noProof/>
          <w:lang w:val="en-US"/>
        </w:rPr>
      </w:pPr>
    </w:p>
    <w:p w14:paraId="6F970273" w14:textId="77777777" w:rsidR="000F3898" w:rsidRPr="00CF3B21" w:rsidRDefault="00AF0EE6" w:rsidP="000F3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noProof/>
          <w:lang w:val="en-US"/>
        </w:rPr>
      </w:pPr>
      <w:r w:rsidRPr="00CF3B21">
        <w:rPr>
          <w:rFonts w:ascii="Poppins" w:hAnsi="Poppins" w:cs="Poppins"/>
          <w:noProof/>
          <w:lang w:val="en-US"/>
        </w:rPr>
        <w:t>Local Authority</w:t>
      </w:r>
      <w:r w:rsidR="000F3898" w:rsidRPr="00CF3B21">
        <w:rPr>
          <w:rFonts w:ascii="Poppins" w:hAnsi="Poppins" w:cs="Poppins"/>
          <w:noProof/>
          <w:lang w:val="en-US"/>
        </w:rPr>
        <w:t xml:space="preserve">: </w:t>
      </w:r>
      <w:r w:rsidR="000F3898" w:rsidRPr="00CF3B21">
        <w:rPr>
          <w:rFonts w:ascii="Poppins" w:hAnsi="Poppins" w:cs="Poppi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F3898" w:rsidRPr="00CF3B21">
        <w:rPr>
          <w:rFonts w:ascii="Poppins" w:hAnsi="Poppins" w:cs="Poppins"/>
          <w:szCs w:val="24"/>
        </w:rPr>
        <w:instrText xml:space="preserve"> FORMTEXT </w:instrText>
      </w:r>
      <w:r w:rsidR="000F3898" w:rsidRPr="00CF3B21">
        <w:rPr>
          <w:rFonts w:ascii="Poppins" w:hAnsi="Poppins" w:cs="Poppins"/>
          <w:szCs w:val="24"/>
        </w:rPr>
      </w:r>
      <w:r w:rsidR="000F3898" w:rsidRPr="00CF3B21">
        <w:rPr>
          <w:rFonts w:ascii="Poppins" w:hAnsi="Poppins" w:cs="Poppins"/>
          <w:szCs w:val="24"/>
        </w:rPr>
        <w:fldChar w:fldCharType="separate"/>
      </w:r>
      <w:r w:rsidR="000F3898" w:rsidRPr="00CF3B21">
        <w:rPr>
          <w:rFonts w:ascii="Poppins" w:hAnsi="Poppins" w:cs="Poppins"/>
          <w:szCs w:val="24"/>
        </w:rPr>
        <w:t> </w:t>
      </w:r>
      <w:r w:rsidR="000F3898" w:rsidRPr="00CF3B21">
        <w:rPr>
          <w:rFonts w:ascii="Poppins" w:hAnsi="Poppins" w:cs="Poppins"/>
          <w:szCs w:val="24"/>
        </w:rPr>
        <w:t> </w:t>
      </w:r>
      <w:r w:rsidR="000F3898" w:rsidRPr="00CF3B21">
        <w:rPr>
          <w:rFonts w:ascii="Poppins" w:hAnsi="Poppins" w:cs="Poppins"/>
          <w:szCs w:val="24"/>
        </w:rPr>
        <w:t> </w:t>
      </w:r>
      <w:r w:rsidR="000F3898" w:rsidRPr="00CF3B21">
        <w:rPr>
          <w:rFonts w:ascii="Poppins" w:hAnsi="Poppins" w:cs="Poppins"/>
          <w:szCs w:val="24"/>
        </w:rPr>
        <w:t> </w:t>
      </w:r>
      <w:r w:rsidR="000F3898" w:rsidRPr="00CF3B21">
        <w:rPr>
          <w:rFonts w:ascii="Poppins" w:hAnsi="Poppins" w:cs="Poppins"/>
          <w:szCs w:val="24"/>
        </w:rPr>
        <w:t> </w:t>
      </w:r>
      <w:r w:rsidR="000F3898" w:rsidRPr="00CF3B21">
        <w:rPr>
          <w:rFonts w:ascii="Poppins" w:hAnsi="Poppins" w:cs="Poppins"/>
          <w:szCs w:val="24"/>
        </w:rPr>
        <w:fldChar w:fldCharType="end"/>
      </w:r>
    </w:p>
    <w:p w14:paraId="0F45EB45" w14:textId="77777777" w:rsidR="005B38E8" w:rsidRPr="00CF3B21" w:rsidRDefault="005B38E8" w:rsidP="005B38E8">
      <w:pPr>
        <w:rPr>
          <w:rFonts w:ascii="Poppins" w:hAnsi="Poppins" w:cs="Poppins"/>
          <w:noProof/>
          <w:lang w:val="en-US"/>
        </w:rPr>
      </w:pPr>
    </w:p>
    <w:p w14:paraId="085F625A" w14:textId="77777777" w:rsidR="005B38E8" w:rsidRPr="00CF3B21" w:rsidRDefault="005B38E8" w:rsidP="005B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oppins" w:hAnsi="Poppins" w:cs="Poppins"/>
          <w:noProof/>
          <w:lang w:val="en-US"/>
        </w:rPr>
      </w:pPr>
      <w:r w:rsidRPr="00CF3B21">
        <w:rPr>
          <w:rFonts w:ascii="Poppins" w:hAnsi="Poppins" w:cs="Poppins"/>
          <w:noProof/>
          <w:lang w:val="en-US"/>
        </w:rPr>
        <w:t xml:space="preserve">Signature: </w:t>
      </w:r>
      <w:r w:rsidRPr="00CF3B21">
        <w:rPr>
          <w:rFonts w:ascii="Poppins" w:hAnsi="Poppins" w:cs="Poppi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3B21">
        <w:rPr>
          <w:rFonts w:ascii="Poppins" w:hAnsi="Poppins" w:cs="Poppins"/>
          <w:szCs w:val="24"/>
        </w:rPr>
        <w:instrText xml:space="preserve"> FORMTEXT </w:instrText>
      </w:r>
      <w:r w:rsidRPr="00CF3B21">
        <w:rPr>
          <w:rFonts w:ascii="Poppins" w:hAnsi="Poppins" w:cs="Poppins"/>
          <w:szCs w:val="24"/>
        </w:rPr>
      </w:r>
      <w:r w:rsidRPr="00CF3B21">
        <w:rPr>
          <w:rFonts w:ascii="Poppins" w:hAnsi="Poppins" w:cs="Poppins"/>
          <w:szCs w:val="24"/>
        </w:rPr>
        <w:fldChar w:fldCharType="separate"/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fldChar w:fldCharType="end"/>
      </w:r>
    </w:p>
    <w:p w14:paraId="4E4CD795" w14:textId="77777777" w:rsidR="005B38E8" w:rsidRPr="00CF3B21" w:rsidRDefault="005B38E8" w:rsidP="005B38E8">
      <w:pPr>
        <w:rPr>
          <w:rFonts w:ascii="Poppins" w:hAnsi="Poppins" w:cs="Poppins"/>
          <w:noProof/>
          <w:lang w:val="en-US"/>
        </w:rPr>
      </w:pPr>
    </w:p>
    <w:p w14:paraId="74F75481" w14:textId="77777777" w:rsidR="005B38E8" w:rsidRPr="00CF3B21" w:rsidRDefault="005B38E8" w:rsidP="005B38E8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Poppins" w:hAnsi="Poppins" w:cs="Poppins"/>
          <w:noProof/>
          <w:lang w:val="en-US"/>
        </w:rPr>
      </w:pPr>
      <w:r w:rsidRPr="00CF3B21">
        <w:rPr>
          <w:rFonts w:ascii="Poppins" w:hAnsi="Poppins" w:cs="Poppins"/>
          <w:noProof/>
          <w:lang w:val="en-US"/>
        </w:rPr>
        <w:t xml:space="preserve">Date: </w:t>
      </w:r>
      <w:r w:rsidRPr="00CF3B21">
        <w:rPr>
          <w:rFonts w:ascii="Poppins" w:hAnsi="Poppins" w:cs="Poppins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3B21">
        <w:rPr>
          <w:rFonts w:ascii="Poppins" w:hAnsi="Poppins" w:cs="Poppins"/>
          <w:szCs w:val="24"/>
        </w:rPr>
        <w:instrText xml:space="preserve"> FORMTEXT </w:instrText>
      </w:r>
      <w:r w:rsidRPr="00CF3B21">
        <w:rPr>
          <w:rFonts w:ascii="Poppins" w:hAnsi="Poppins" w:cs="Poppins"/>
          <w:szCs w:val="24"/>
        </w:rPr>
      </w:r>
      <w:r w:rsidRPr="00CF3B21">
        <w:rPr>
          <w:rFonts w:ascii="Poppins" w:hAnsi="Poppins" w:cs="Poppins"/>
          <w:szCs w:val="24"/>
        </w:rPr>
        <w:fldChar w:fldCharType="separate"/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t> </w:t>
      </w:r>
      <w:r w:rsidRPr="00CF3B21">
        <w:rPr>
          <w:rFonts w:ascii="Poppins" w:hAnsi="Poppins" w:cs="Poppins"/>
          <w:szCs w:val="24"/>
        </w:rPr>
        <w:fldChar w:fldCharType="end"/>
      </w:r>
      <w:r w:rsidRPr="00CF3B21">
        <w:rPr>
          <w:rFonts w:ascii="Poppins" w:hAnsi="Poppins" w:cs="Poppins"/>
          <w:noProof/>
          <w:lang w:val="en-US"/>
        </w:rPr>
        <w:t xml:space="preserve">                                      </w:t>
      </w:r>
    </w:p>
    <w:p w14:paraId="4F71CFD9" w14:textId="77777777" w:rsidR="005B38E8" w:rsidRPr="00CF3B21" w:rsidRDefault="005B38E8" w:rsidP="005B38E8">
      <w:pPr>
        <w:rPr>
          <w:rFonts w:ascii="Poppins" w:hAnsi="Poppins" w:cs="Poppins"/>
          <w:noProof/>
          <w:lang w:val="en-US"/>
        </w:rPr>
      </w:pPr>
    </w:p>
    <w:p w14:paraId="5C3FA2C1" w14:textId="77777777" w:rsidR="005B38E8" w:rsidRPr="00CF3B21" w:rsidRDefault="00585315" w:rsidP="005B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Poppins" w:hAnsi="Poppins" w:cs="Poppins"/>
          <w:noProof/>
          <w:lang w:val="en-US"/>
        </w:rPr>
      </w:pPr>
      <w:r w:rsidRPr="00CF3B21">
        <w:rPr>
          <w:rFonts w:ascii="Poppins" w:hAnsi="Poppins" w:cs="Poppins"/>
          <w:noProof/>
          <w:lang w:val="en-US"/>
        </w:rPr>
        <w:t>Completed f</w:t>
      </w:r>
      <w:r w:rsidR="005B38E8" w:rsidRPr="00CF3B21">
        <w:rPr>
          <w:rFonts w:ascii="Poppins" w:hAnsi="Poppins" w:cs="Poppins"/>
          <w:noProof/>
          <w:lang w:val="en-US"/>
        </w:rPr>
        <w:t>orms should be returned to:</w:t>
      </w:r>
    </w:p>
    <w:p w14:paraId="1053A7AC" w14:textId="77777777" w:rsidR="005B38E8" w:rsidRPr="00CF3B21" w:rsidRDefault="005B38E8" w:rsidP="005B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Poppins" w:hAnsi="Poppins" w:cs="Poppins"/>
          <w:noProof/>
          <w:sz w:val="16"/>
          <w:szCs w:val="16"/>
          <w:lang w:val="en-US"/>
        </w:rPr>
      </w:pPr>
    </w:p>
    <w:p w14:paraId="745437FD" w14:textId="514517DC" w:rsidR="005B38E8" w:rsidRPr="00CF3B21" w:rsidRDefault="00CC0289" w:rsidP="005B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Poppins" w:hAnsi="Poppins" w:cs="Poppins"/>
          <w:noProof/>
          <w:lang w:val="en-US"/>
        </w:rPr>
      </w:pPr>
      <w:r w:rsidRPr="00CF3B21">
        <w:rPr>
          <w:rFonts w:ascii="Poppins" w:hAnsi="Poppins" w:cs="Poppins"/>
          <w:noProof/>
          <w:lang w:val="en-US"/>
        </w:rPr>
        <w:t>Kate Watson</w:t>
      </w:r>
    </w:p>
    <w:p w14:paraId="5DF4E230" w14:textId="77777777" w:rsidR="005B38E8" w:rsidRPr="00CF3B21" w:rsidRDefault="005B38E8" w:rsidP="005B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Poppins" w:hAnsi="Poppins" w:cs="Poppins"/>
          <w:noProof/>
          <w:lang w:val="en-US"/>
        </w:rPr>
      </w:pPr>
      <w:r w:rsidRPr="00CF3B21">
        <w:rPr>
          <w:rFonts w:ascii="Poppins" w:hAnsi="Poppins" w:cs="Poppins"/>
          <w:noProof/>
          <w:lang w:val="en-US"/>
        </w:rPr>
        <w:t>Scottish General Secretary</w:t>
      </w:r>
    </w:p>
    <w:p w14:paraId="1D2BB7E9" w14:textId="234ECA1E" w:rsidR="005B38E8" w:rsidRPr="00CF3B21" w:rsidRDefault="00CC0289" w:rsidP="005B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Poppins" w:hAnsi="Poppins" w:cs="Poppins"/>
          <w:noProof/>
          <w:lang w:val="en-US"/>
        </w:rPr>
      </w:pPr>
      <w:r w:rsidRPr="00CF3B21">
        <w:rPr>
          <w:rFonts w:ascii="Poppins" w:hAnsi="Poppins" w:cs="Poppins"/>
          <w:noProof/>
          <w:lang w:val="en-US"/>
        </w:rPr>
        <w:t>139 Norfolk Street</w:t>
      </w:r>
    </w:p>
    <w:p w14:paraId="313B2543" w14:textId="77777777" w:rsidR="005B38E8" w:rsidRPr="00CF3B21" w:rsidRDefault="005B38E8" w:rsidP="005B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Poppins" w:hAnsi="Poppins" w:cs="Poppins"/>
          <w:noProof/>
          <w:lang w:val="en-US"/>
        </w:rPr>
      </w:pPr>
      <w:r w:rsidRPr="00CF3B21">
        <w:rPr>
          <w:rFonts w:ascii="Poppins" w:hAnsi="Poppins" w:cs="Poppins"/>
          <w:noProof/>
          <w:lang w:val="en-US"/>
        </w:rPr>
        <w:t>Glasgow</w:t>
      </w:r>
    </w:p>
    <w:p w14:paraId="451136FC" w14:textId="27436DF0" w:rsidR="005B38E8" w:rsidRPr="00CF3B21" w:rsidRDefault="00CC0289" w:rsidP="005B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Poppins" w:hAnsi="Poppins" w:cs="Poppins"/>
          <w:noProof/>
          <w:lang w:val="en-US"/>
        </w:rPr>
      </w:pPr>
      <w:r w:rsidRPr="00CF3B21">
        <w:rPr>
          <w:rFonts w:ascii="Poppins" w:hAnsi="Poppins" w:cs="Poppins"/>
          <w:noProof/>
          <w:lang w:val="en-US"/>
        </w:rPr>
        <w:t>G5 9EA</w:t>
      </w:r>
    </w:p>
    <w:p w14:paraId="40772B80" w14:textId="77777777" w:rsidR="005B38E8" w:rsidRPr="00CF3B21" w:rsidRDefault="005B38E8" w:rsidP="005B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Poppins" w:hAnsi="Poppins" w:cs="Poppins"/>
          <w:noProof/>
          <w:lang w:val="en-US"/>
        </w:rPr>
      </w:pPr>
    </w:p>
    <w:p w14:paraId="36CCB20E" w14:textId="77777777" w:rsidR="005B38E8" w:rsidRPr="00CF3B21" w:rsidRDefault="005B38E8" w:rsidP="005B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Poppins" w:hAnsi="Poppins" w:cs="Poppins"/>
          <w:noProof/>
          <w:u w:val="single"/>
          <w:lang w:val="en-US"/>
        </w:rPr>
      </w:pPr>
      <w:r w:rsidRPr="00CF3B21">
        <w:rPr>
          <w:rFonts w:ascii="Poppins" w:hAnsi="Poppins" w:cs="Poppins"/>
          <w:noProof/>
          <w:u w:val="single"/>
          <w:lang w:val="en-US"/>
        </w:rPr>
        <w:t>EMAIL:</w:t>
      </w:r>
    </w:p>
    <w:p w14:paraId="65D793C8" w14:textId="467B05DE" w:rsidR="005B38E8" w:rsidRPr="00CF3B21" w:rsidRDefault="00AF0EE6" w:rsidP="005B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Poppins" w:hAnsi="Poppins" w:cs="Poppins"/>
          <w:b/>
          <w:i/>
          <w:noProof/>
          <w:lang w:val="en-US"/>
        </w:rPr>
      </w:pPr>
      <w:r w:rsidRPr="00CF3B21">
        <w:rPr>
          <w:rFonts w:ascii="Poppins" w:hAnsi="Poppins" w:cs="Poppins"/>
          <w:b/>
          <w:i/>
          <w:noProof/>
          <w:lang w:val="en-US"/>
        </w:rPr>
        <w:t>S</w:t>
      </w:r>
      <w:r w:rsidR="00CC0289" w:rsidRPr="00CF3B21">
        <w:rPr>
          <w:rFonts w:ascii="Poppins" w:hAnsi="Poppins" w:cs="Poppins"/>
          <w:b/>
          <w:i/>
          <w:noProof/>
          <w:lang w:val="en-US"/>
        </w:rPr>
        <w:t>cottishleadership26</w:t>
      </w:r>
      <w:r w:rsidR="005B38E8" w:rsidRPr="00CF3B21">
        <w:rPr>
          <w:rFonts w:ascii="Poppins" w:hAnsi="Poppins" w:cs="Poppins"/>
          <w:b/>
          <w:i/>
          <w:noProof/>
          <w:lang w:val="en-US"/>
        </w:rPr>
        <w:t>@labour.org.uk</w:t>
      </w:r>
    </w:p>
    <w:p w14:paraId="1A4D518D" w14:textId="77777777" w:rsidR="005B38E8" w:rsidRPr="00CF3B21" w:rsidRDefault="005B38E8" w:rsidP="005B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Poppins" w:hAnsi="Poppins" w:cs="Poppins"/>
          <w:noProof/>
          <w:lang w:val="en-US"/>
        </w:rPr>
      </w:pPr>
    </w:p>
    <w:p w14:paraId="26F53B7E" w14:textId="2E87322E" w:rsidR="00772222" w:rsidRPr="00380889" w:rsidRDefault="005B38E8" w:rsidP="00380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Poppins" w:hAnsi="Poppins" w:cs="Poppins"/>
          <w:noProof/>
          <w:lang w:val="en-US"/>
        </w:rPr>
      </w:pPr>
      <w:r w:rsidRPr="00CF3B21">
        <w:rPr>
          <w:rFonts w:ascii="Poppins" w:hAnsi="Poppins" w:cs="Poppins"/>
          <w:noProof/>
          <w:lang w:val="en-US"/>
        </w:rPr>
        <w:t xml:space="preserve">This form should be returned no later than </w:t>
      </w:r>
      <w:r w:rsidR="00CC0289" w:rsidRPr="00CF3B21">
        <w:rPr>
          <w:rFonts w:ascii="Poppins" w:hAnsi="Poppins" w:cs="Poppins"/>
          <w:b/>
          <w:noProof/>
          <w:lang w:val="en-US"/>
        </w:rPr>
        <w:t>10am on Monday 24 August</w:t>
      </w:r>
      <w:r w:rsidRPr="00CF3B21">
        <w:rPr>
          <w:rFonts w:ascii="Poppins" w:hAnsi="Poppins" w:cs="Poppins"/>
          <w:noProof/>
          <w:lang w:val="en-US"/>
        </w:rPr>
        <w:t xml:space="preserve"> </w:t>
      </w:r>
    </w:p>
    <w:sectPr w:rsidR="00772222" w:rsidRPr="00380889" w:rsidSect="00EB4721">
      <w:headerReference w:type="default" r:id="rId11"/>
      <w:footerReference w:type="default" r:id="rId12"/>
      <w:pgSz w:w="11906" w:h="16838"/>
      <w:pgMar w:top="1440" w:right="1418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1B619" w14:textId="77777777" w:rsidR="00FE708F" w:rsidRDefault="00FE708F">
      <w:r>
        <w:separator/>
      </w:r>
    </w:p>
  </w:endnote>
  <w:endnote w:type="continuationSeparator" w:id="0">
    <w:p w14:paraId="2B76DB60" w14:textId="77777777" w:rsidR="00FE708F" w:rsidRDefault="00FE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o Sans Std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Open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bour Gothic Book">
    <w:altName w:val="Tahom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bour Gothic Heavy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Medium"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Neo Sans Std Light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A120F" w14:textId="07EE88C5" w:rsidR="00696713" w:rsidRPr="004A146A" w:rsidRDefault="00CC0289" w:rsidP="004A146A">
    <w:pPr>
      <w:pStyle w:val="Footer"/>
      <w:jc w:val="right"/>
      <w:rPr>
        <w:rFonts w:ascii="Neo Sans Std Light" w:hAnsi="Neo Sans Std Light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BA14B26" wp14:editId="7D06C633">
          <wp:simplePos x="0" y="0"/>
          <wp:positionH relativeFrom="column">
            <wp:posOffset>-557530</wp:posOffset>
          </wp:positionH>
          <wp:positionV relativeFrom="paragraph">
            <wp:posOffset>-169545</wp:posOffset>
          </wp:positionV>
          <wp:extent cx="3114675" cy="514350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6713" w:rsidRPr="004A146A">
      <w:rPr>
        <w:rStyle w:val="PageNumber"/>
        <w:rFonts w:ascii="Neo Sans Std Light" w:hAnsi="Neo Sans Std Light"/>
      </w:rPr>
      <w:fldChar w:fldCharType="begin"/>
    </w:r>
    <w:r w:rsidR="00696713" w:rsidRPr="004A146A">
      <w:rPr>
        <w:rStyle w:val="PageNumber"/>
        <w:rFonts w:ascii="Neo Sans Std Light" w:hAnsi="Neo Sans Std Light"/>
      </w:rPr>
      <w:instrText xml:space="preserve"> PAGE </w:instrText>
    </w:r>
    <w:r w:rsidR="00696713" w:rsidRPr="004A146A">
      <w:rPr>
        <w:rStyle w:val="PageNumber"/>
        <w:rFonts w:ascii="Neo Sans Std Light" w:hAnsi="Neo Sans Std Light"/>
      </w:rPr>
      <w:fldChar w:fldCharType="separate"/>
    </w:r>
    <w:r w:rsidR="0028425C">
      <w:rPr>
        <w:rStyle w:val="PageNumber"/>
        <w:rFonts w:ascii="Neo Sans Std Light" w:hAnsi="Neo Sans Std Light"/>
        <w:noProof/>
      </w:rPr>
      <w:t>1</w:t>
    </w:r>
    <w:r w:rsidR="00696713" w:rsidRPr="004A146A">
      <w:rPr>
        <w:rStyle w:val="PageNumber"/>
        <w:rFonts w:ascii="Neo Sans Std Light" w:hAnsi="Neo Sans Std Ligh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69DA3" w14:textId="77777777" w:rsidR="00FE708F" w:rsidRDefault="00FE708F">
      <w:r>
        <w:separator/>
      </w:r>
    </w:p>
  </w:footnote>
  <w:footnote w:type="continuationSeparator" w:id="0">
    <w:p w14:paraId="32367330" w14:textId="77777777" w:rsidR="00FE708F" w:rsidRDefault="00FE7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7E5B5" w14:textId="632098D1" w:rsidR="00B4034A" w:rsidRPr="00CF3B21" w:rsidRDefault="003562F9" w:rsidP="001C2455">
    <w:pPr>
      <w:autoSpaceDE w:val="0"/>
      <w:autoSpaceDN w:val="0"/>
      <w:adjustRightInd w:val="0"/>
      <w:rPr>
        <w:rFonts w:ascii="Poppins" w:hAnsi="Poppins" w:cs="Poppins"/>
        <w:b/>
        <w:color w:val="E4003B"/>
        <w:sz w:val="32"/>
        <w:szCs w:val="32"/>
        <w:lang w:eastAsia="en-GB"/>
      </w:rPr>
    </w:pPr>
    <w:r w:rsidRPr="00CF3B21">
      <w:rPr>
        <w:rFonts w:ascii="Poppins" w:hAnsi="Poppins" w:cs="Poppins"/>
        <w:b/>
        <w:noProof/>
        <w:color w:val="E4003B"/>
        <w:sz w:val="32"/>
        <w:szCs w:val="32"/>
        <w:lang w:eastAsia="en-GB"/>
      </w:rPr>
      <w:drawing>
        <wp:anchor distT="0" distB="0" distL="114300" distR="114300" simplePos="0" relativeHeight="251660288" behindDoc="0" locked="0" layoutInCell="1" allowOverlap="1" wp14:anchorId="4BBF1506" wp14:editId="57310AF2">
          <wp:simplePos x="0" y="0"/>
          <wp:positionH relativeFrom="column">
            <wp:posOffset>4195445</wp:posOffset>
          </wp:positionH>
          <wp:positionV relativeFrom="paragraph">
            <wp:posOffset>-333375</wp:posOffset>
          </wp:positionV>
          <wp:extent cx="2343150" cy="781050"/>
          <wp:effectExtent l="0" t="0" r="0" b="0"/>
          <wp:wrapNone/>
          <wp:docPr id="1414246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24618" name="Picture 1414246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034A" w:rsidRPr="00CF3B21">
      <w:rPr>
        <w:rFonts w:ascii="Poppins" w:hAnsi="Poppins" w:cs="Poppins"/>
        <w:b/>
        <w:color w:val="E4003B"/>
        <w:sz w:val="32"/>
        <w:szCs w:val="32"/>
        <w:lang w:eastAsia="en-GB"/>
      </w:rPr>
      <w:t>Scottish Labour Party</w:t>
    </w:r>
  </w:p>
  <w:p w14:paraId="509401C2" w14:textId="77777777" w:rsidR="00F902A4" w:rsidRPr="00070FA1" w:rsidRDefault="00F902A4" w:rsidP="001C2455">
    <w:pPr>
      <w:autoSpaceDE w:val="0"/>
      <w:autoSpaceDN w:val="0"/>
      <w:adjustRightInd w:val="0"/>
      <w:rPr>
        <w:rFonts w:ascii="Neo Sans Std" w:hAnsi="Neo Sans Std" w:cs="Neo Sans Std"/>
        <w:b/>
        <w:color w:val="FF0000"/>
        <w:sz w:val="32"/>
        <w:szCs w:val="32"/>
        <w:lang w:eastAsia="en-GB"/>
      </w:rPr>
    </w:pPr>
  </w:p>
  <w:p w14:paraId="5914415F" w14:textId="77777777" w:rsidR="00B4034A" w:rsidRDefault="00B403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222F3"/>
    <w:multiLevelType w:val="hybridMultilevel"/>
    <w:tmpl w:val="A748E64C"/>
    <w:lvl w:ilvl="0" w:tplc="164229EC">
      <w:start w:val="1"/>
      <w:numFmt w:val="decimal"/>
      <w:lvlText w:val="%1."/>
      <w:lvlJc w:val="left"/>
      <w:pPr>
        <w:ind w:left="720" w:hanging="360"/>
      </w:pPr>
      <w:rPr>
        <w:rFonts w:cs="Open San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B354C"/>
    <w:multiLevelType w:val="multilevel"/>
    <w:tmpl w:val="1F58DD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10C31"/>
    <w:multiLevelType w:val="hybridMultilevel"/>
    <w:tmpl w:val="0F2C4C2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70161"/>
    <w:multiLevelType w:val="hybridMultilevel"/>
    <w:tmpl w:val="DDC201EC"/>
    <w:lvl w:ilvl="0" w:tplc="88D4932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29640C"/>
    <w:multiLevelType w:val="hybridMultilevel"/>
    <w:tmpl w:val="CD165E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0480C"/>
    <w:multiLevelType w:val="hybridMultilevel"/>
    <w:tmpl w:val="A4D61A9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71FF1"/>
    <w:multiLevelType w:val="hybridMultilevel"/>
    <w:tmpl w:val="56C416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71830"/>
    <w:multiLevelType w:val="multilevel"/>
    <w:tmpl w:val="0C16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6A455C"/>
    <w:multiLevelType w:val="hybridMultilevel"/>
    <w:tmpl w:val="AD48250C"/>
    <w:lvl w:ilvl="0" w:tplc="88D4932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6189A6C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2F7ECB"/>
    <w:multiLevelType w:val="hybridMultilevel"/>
    <w:tmpl w:val="56C665D2"/>
    <w:lvl w:ilvl="0" w:tplc="DB1C7524">
      <w:start w:val="22"/>
      <w:numFmt w:val="bullet"/>
      <w:lvlText w:val="-"/>
      <w:lvlJc w:val="left"/>
      <w:pPr>
        <w:ind w:left="1080" w:hanging="360"/>
      </w:pPr>
      <w:rPr>
        <w:rFonts w:ascii="Neo Sans Std" w:eastAsia="Times New Roman" w:hAnsi="Neo Sans St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2E2CD1"/>
    <w:multiLevelType w:val="hybridMultilevel"/>
    <w:tmpl w:val="D62878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43BAF"/>
    <w:multiLevelType w:val="hybridMultilevel"/>
    <w:tmpl w:val="F27E584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18"/>
        </w:tabs>
        <w:ind w:left="1818" w:hanging="360"/>
      </w:pPr>
      <w:rPr>
        <w:rFonts w:ascii="Symbol" w:hAnsi="Symbol" w:hint="default"/>
        <w:color w:val="auto"/>
      </w:rPr>
    </w:lvl>
    <w:lvl w:ilvl="2" w:tplc="36189A6C">
      <w:start w:val="1"/>
      <w:numFmt w:val="lowerRoman"/>
      <w:lvlText w:val="(%3)"/>
      <w:lvlJc w:val="left"/>
      <w:pPr>
        <w:tabs>
          <w:tab w:val="num" w:pos="3078"/>
        </w:tabs>
        <w:ind w:left="307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58"/>
        </w:tabs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8"/>
        </w:tabs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8"/>
        </w:tabs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8"/>
        </w:tabs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8"/>
        </w:tabs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8"/>
        </w:tabs>
        <w:ind w:left="6858" w:hanging="180"/>
      </w:pPr>
    </w:lvl>
  </w:abstractNum>
  <w:abstractNum w:abstractNumId="12" w15:restartNumberingAfterBreak="0">
    <w:nsid w:val="77873899"/>
    <w:multiLevelType w:val="hybridMultilevel"/>
    <w:tmpl w:val="1C2AD1AA"/>
    <w:lvl w:ilvl="0" w:tplc="A9606618">
      <w:start w:val="26"/>
      <w:numFmt w:val="decimal"/>
      <w:lvlText w:val="%1."/>
      <w:lvlJc w:val="left"/>
      <w:pPr>
        <w:ind w:left="720" w:hanging="360"/>
      </w:pPr>
      <w:rPr>
        <w:rFonts w:cs="OpenSans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D75A4"/>
    <w:multiLevelType w:val="hybridMultilevel"/>
    <w:tmpl w:val="892E46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0711018">
    <w:abstractNumId w:val="8"/>
  </w:num>
  <w:num w:numId="2" w16cid:durableId="396126544">
    <w:abstractNumId w:val="11"/>
  </w:num>
  <w:num w:numId="3" w16cid:durableId="1705789513">
    <w:abstractNumId w:val="3"/>
  </w:num>
  <w:num w:numId="4" w16cid:durableId="1466973983">
    <w:abstractNumId w:val="4"/>
  </w:num>
  <w:num w:numId="5" w16cid:durableId="1317801954">
    <w:abstractNumId w:val="5"/>
  </w:num>
  <w:num w:numId="6" w16cid:durableId="264382466">
    <w:abstractNumId w:val="2"/>
  </w:num>
  <w:num w:numId="7" w16cid:durableId="261302691">
    <w:abstractNumId w:val="6"/>
  </w:num>
  <w:num w:numId="8" w16cid:durableId="234585259">
    <w:abstractNumId w:val="0"/>
  </w:num>
  <w:num w:numId="9" w16cid:durableId="2087026102">
    <w:abstractNumId w:val="10"/>
  </w:num>
  <w:num w:numId="10" w16cid:durableId="280187674">
    <w:abstractNumId w:val="12"/>
  </w:num>
  <w:num w:numId="11" w16cid:durableId="1528710422">
    <w:abstractNumId w:val="2"/>
  </w:num>
  <w:num w:numId="12" w16cid:durableId="313026557">
    <w:abstractNumId w:val="7"/>
  </w:num>
  <w:num w:numId="13" w16cid:durableId="725879279">
    <w:abstractNumId w:val="1"/>
  </w:num>
  <w:num w:numId="14" w16cid:durableId="1479030286">
    <w:abstractNumId w:val="9"/>
  </w:num>
  <w:num w:numId="15" w16cid:durableId="2013793750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E68"/>
    <w:rsid w:val="00001949"/>
    <w:rsid w:val="0000434A"/>
    <w:rsid w:val="0000612F"/>
    <w:rsid w:val="0001092A"/>
    <w:rsid w:val="00012703"/>
    <w:rsid w:val="000145BE"/>
    <w:rsid w:val="00016AA5"/>
    <w:rsid w:val="00024E27"/>
    <w:rsid w:val="000339D7"/>
    <w:rsid w:val="00047BA2"/>
    <w:rsid w:val="00047DBE"/>
    <w:rsid w:val="000566D1"/>
    <w:rsid w:val="00060EA1"/>
    <w:rsid w:val="00063B8B"/>
    <w:rsid w:val="00067984"/>
    <w:rsid w:val="0007001E"/>
    <w:rsid w:val="00076017"/>
    <w:rsid w:val="00080147"/>
    <w:rsid w:val="00090D71"/>
    <w:rsid w:val="0009748A"/>
    <w:rsid w:val="000B0B74"/>
    <w:rsid w:val="000B5EB7"/>
    <w:rsid w:val="000D079D"/>
    <w:rsid w:val="000D1DDA"/>
    <w:rsid w:val="000D402D"/>
    <w:rsid w:val="000D56EB"/>
    <w:rsid w:val="000F3898"/>
    <w:rsid w:val="000F63D7"/>
    <w:rsid w:val="00105063"/>
    <w:rsid w:val="00114A08"/>
    <w:rsid w:val="00115867"/>
    <w:rsid w:val="00131F49"/>
    <w:rsid w:val="00133777"/>
    <w:rsid w:val="0016664A"/>
    <w:rsid w:val="00170A57"/>
    <w:rsid w:val="00175CE3"/>
    <w:rsid w:val="001837A0"/>
    <w:rsid w:val="00191484"/>
    <w:rsid w:val="00192D9E"/>
    <w:rsid w:val="001C2455"/>
    <w:rsid w:val="001C2D0B"/>
    <w:rsid w:val="001D30FE"/>
    <w:rsid w:val="001D6C28"/>
    <w:rsid w:val="001E0A8D"/>
    <w:rsid w:val="001E442D"/>
    <w:rsid w:val="001E6F0B"/>
    <w:rsid w:val="002107B1"/>
    <w:rsid w:val="00217D92"/>
    <w:rsid w:val="00221318"/>
    <w:rsid w:val="00237CC2"/>
    <w:rsid w:val="00240F04"/>
    <w:rsid w:val="0024347E"/>
    <w:rsid w:val="002666D2"/>
    <w:rsid w:val="0028140B"/>
    <w:rsid w:val="0028425C"/>
    <w:rsid w:val="00284D49"/>
    <w:rsid w:val="002909F8"/>
    <w:rsid w:val="0029518E"/>
    <w:rsid w:val="002A28DA"/>
    <w:rsid w:val="002A6A86"/>
    <w:rsid w:val="002A6B7C"/>
    <w:rsid w:val="002A7F19"/>
    <w:rsid w:val="002B237B"/>
    <w:rsid w:val="002B262E"/>
    <w:rsid w:val="002D0856"/>
    <w:rsid w:val="002D2C02"/>
    <w:rsid w:val="002D3B98"/>
    <w:rsid w:val="002D5044"/>
    <w:rsid w:val="002D5791"/>
    <w:rsid w:val="002D6ADC"/>
    <w:rsid w:val="002D6EB0"/>
    <w:rsid w:val="002E51F1"/>
    <w:rsid w:val="002F76D6"/>
    <w:rsid w:val="00302350"/>
    <w:rsid w:val="0030619F"/>
    <w:rsid w:val="003128EC"/>
    <w:rsid w:val="00312E25"/>
    <w:rsid w:val="00315D66"/>
    <w:rsid w:val="00326F35"/>
    <w:rsid w:val="0032763D"/>
    <w:rsid w:val="003562F9"/>
    <w:rsid w:val="00380889"/>
    <w:rsid w:val="00393BE3"/>
    <w:rsid w:val="0039752E"/>
    <w:rsid w:val="003979AF"/>
    <w:rsid w:val="003A1BA1"/>
    <w:rsid w:val="003B18D7"/>
    <w:rsid w:val="003B3E2F"/>
    <w:rsid w:val="003B6534"/>
    <w:rsid w:val="003C0702"/>
    <w:rsid w:val="003C1FD5"/>
    <w:rsid w:val="003C6617"/>
    <w:rsid w:val="003D0273"/>
    <w:rsid w:val="003D7455"/>
    <w:rsid w:val="00405636"/>
    <w:rsid w:val="00412FBE"/>
    <w:rsid w:val="00420657"/>
    <w:rsid w:val="004247C7"/>
    <w:rsid w:val="00433793"/>
    <w:rsid w:val="00435F9A"/>
    <w:rsid w:val="0044063B"/>
    <w:rsid w:val="004530BD"/>
    <w:rsid w:val="00454422"/>
    <w:rsid w:val="00456525"/>
    <w:rsid w:val="004610F8"/>
    <w:rsid w:val="00466D75"/>
    <w:rsid w:val="00496E56"/>
    <w:rsid w:val="004A146A"/>
    <w:rsid w:val="004A4865"/>
    <w:rsid w:val="004A7226"/>
    <w:rsid w:val="004C5992"/>
    <w:rsid w:val="004D03F9"/>
    <w:rsid w:val="004D2122"/>
    <w:rsid w:val="004D6026"/>
    <w:rsid w:val="004E62F4"/>
    <w:rsid w:val="005034FE"/>
    <w:rsid w:val="00503D00"/>
    <w:rsid w:val="00507D11"/>
    <w:rsid w:val="0052195A"/>
    <w:rsid w:val="005260B0"/>
    <w:rsid w:val="0053564A"/>
    <w:rsid w:val="00536F85"/>
    <w:rsid w:val="00552934"/>
    <w:rsid w:val="0055645B"/>
    <w:rsid w:val="00557F82"/>
    <w:rsid w:val="00567064"/>
    <w:rsid w:val="00585315"/>
    <w:rsid w:val="005A20B6"/>
    <w:rsid w:val="005B38E8"/>
    <w:rsid w:val="005C140C"/>
    <w:rsid w:val="005E38DF"/>
    <w:rsid w:val="005E5ECF"/>
    <w:rsid w:val="005F4D34"/>
    <w:rsid w:val="005F6D5D"/>
    <w:rsid w:val="00601DDE"/>
    <w:rsid w:val="00616012"/>
    <w:rsid w:val="00616A9B"/>
    <w:rsid w:val="00625E6E"/>
    <w:rsid w:val="006322F2"/>
    <w:rsid w:val="006324D8"/>
    <w:rsid w:val="00644AA3"/>
    <w:rsid w:val="006451D8"/>
    <w:rsid w:val="00647C1B"/>
    <w:rsid w:val="006511C4"/>
    <w:rsid w:val="006567E7"/>
    <w:rsid w:val="00664DCC"/>
    <w:rsid w:val="00665F62"/>
    <w:rsid w:val="00671363"/>
    <w:rsid w:val="00683E68"/>
    <w:rsid w:val="00686607"/>
    <w:rsid w:val="00691274"/>
    <w:rsid w:val="00696713"/>
    <w:rsid w:val="006A2A3E"/>
    <w:rsid w:val="006A3481"/>
    <w:rsid w:val="006A5366"/>
    <w:rsid w:val="006D47C5"/>
    <w:rsid w:val="006D644D"/>
    <w:rsid w:val="006E2B66"/>
    <w:rsid w:val="006E7F9B"/>
    <w:rsid w:val="006F27BA"/>
    <w:rsid w:val="006F3D1A"/>
    <w:rsid w:val="00710163"/>
    <w:rsid w:val="007123F0"/>
    <w:rsid w:val="00724CE2"/>
    <w:rsid w:val="00740430"/>
    <w:rsid w:val="00751A86"/>
    <w:rsid w:val="00751BB8"/>
    <w:rsid w:val="00770A71"/>
    <w:rsid w:val="00772222"/>
    <w:rsid w:val="00782B35"/>
    <w:rsid w:val="0079618A"/>
    <w:rsid w:val="007C1F6E"/>
    <w:rsid w:val="007D695B"/>
    <w:rsid w:val="007E156E"/>
    <w:rsid w:val="007F3C67"/>
    <w:rsid w:val="007F5B5D"/>
    <w:rsid w:val="00807892"/>
    <w:rsid w:val="00807D7F"/>
    <w:rsid w:val="0082090B"/>
    <w:rsid w:val="00823FE7"/>
    <w:rsid w:val="00842EBE"/>
    <w:rsid w:val="00854B05"/>
    <w:rsid w:val="008557D9"/>
    <w:rsid w:val="00862CBC"/>
    <w:rsid w:val="00864B28"/>
    <w:rsid w:val="00867932"/>
    <w:rsid w:val="00872AA5"/>
    <w:rsid w:val="00876B9A"/>
    <w:rsid w:val="0088486A"/>
    <w:rsid w:val="008A066A"/>
    <w:rsid w:val="008A2661"/>
    <w:rsid w:val="008A2C09"/>
    <w:rsid w:val="008C0E59"/>
    <w:rsid w:val="008C5228"/>
    <w:rsid w:val="008C7F4B"/>
    <w:rsid w:val="008D158C"/>
    <w:rsid w:val="008D214F"/>
    <w:rsid w:val="008D5EE8"/>
    <w:rsid w:val="008E44D7"/>
    <w:rsid w:val="008F0671"/>
    <w:rsid w:val="00903666"/>
    <w:rsid w:val="00912D97"/>
    <w:rsid w:val="0092292E"/>
    <w:rsid w:val="0093009F"/>
    <w:rsid w:val="00947F85"/>
    <w:rsid w:val="00953035"/>
    <w:rsid w:val="00954F2B"/>
    <w:rsid w:val="00963D2D"/>
    <w:rsid w:val="00976BE0"/>
    <w:rsid w:val="009773F4"/>
    <w:rsid w:val="009B5F7C"/>
    <w:rsid w:val="009C3030"/>
    <w:rsid w:val="009D15A8"/>
    <w:rsid w:val="009D3000"/>
    <w:rsid w:val="009E15ED"/>
    <w:rsid w:val="009E52A5"/>
    <w:rsid w:val="00A07DB0"/>
    <w:rsid w:val="00A12391"/>
    <w:rsid w:val="00A27B88"/>
    <w:rsid w:val="00A30DEB"/>
    <w:rsid w:val="00A30EF8"/>
    <w:rsid w:val="00A33D0C"/>
    <w:rsid w:val="00A37581"/>
    <w:rsid w:val="00A70C0D"/>
    <w:rsid w:val="00A80914"/>
    <w:rsid w:val="00A85CAF"/>
    <w:rsid w:val="00AA786C"/>
    <w:rsid w:val="00AB5BE5"/>
    <w:rsid w:val="00AB7BDC"/>
    <w:rsid w:val="00AD2423"/>
    <w:rsid w:val="00AF0EE6"/>
    <w:rsid w:val="00AF482F"/>
    <w:rsid w:val="00AF73B2"/>
    <w:rsid w:val="00B001DF"/>
    <w:rsid w:val="00B15841"/>
    <w:rsid w:val="00B249CE"/>
    <w:rsid w:val="00B31D96"/>
    <w:rsid w:val="00B4034A"/>
    <w:rsid w:val="00B44666"/>
    <w:rsid w:val="00B47D2A"/>
    <w:rsid w:val="00B55955"/>
    <w:rsid w:val="00B57EB8"/>
    <w:rsid w:val="00B73EB4"/>
    <w:rsid w:val="00B74986"/>
    <w:rsid w:val="00B85C65"/>
    <w:rsid w:val="00B85F65"/>
    <w:rsid w:val="00BA19DF"/>
    <w:rsid w:val="00BC2536"/>
    <w:rsid w:val="00BD09CA"/>
    <w:rsid w:val="00BD55B5"/>
    <w:rsid w:val="00BF443B"/>
    <w:rsid w:val="00C03571"/>
    <w:rsid w:val="00C11A84"/>
    <w:rsid w:val="00C166CA"/>
    <w:rsid w:val="00C25920"/>
    <w:rsid w:val="00C30CBC"/>
    <w:rsid w:val="00C347F0"/>
    <w:rsid w:val="00C636B1"/>
    <w:rsid w:val="00C83040"/>
    <w:rsid w:val="00C97B2F"/>
    <w:rsid w:val="00CA0952"/>
    <w:rsid w:val="00CA3FE6"/>
    <w:rsid w:val="00CA6112"/>
    <w:rsid w:val="00CB1C4E"/>
    <w:rsid w:val="00CB3E66"/>
    <w:rsid w:val="00CB69B5"/>
    <w:rsid w:val="00CB7158"/>
    <w:rsid w:val="00CC0289"/>
    <w:rsid w:val="00CC3197"/>
    <w:rsid w:val="00CE6561"/>
    <w:rsid w:val="00CF3B21"/>
    <w:rsid w:val="00CF3C34"/>
    <w:rsid w:val="00D0365E"/>
    <w:rsid w:val="00D05B5E"/>
    <w:rsid w:val="00D06187"/>
    <w:rsid w:val="00D13571"/>
    <w:rsid w:val="00D15675"/>
    <w:rsid w:val="00D23361"/>
    <w:rsid w:val="00D3291F"/>
    <w:rsid w:val="00D42F8C"/>
    <w:rsid w:val="00D45A9A"/>
    <w:rsid w:val="00D61296"/>
    <w:rsid w:val="00D63CE2"/>
    <w:rsid w:val="00D66FC7"/>
    <w:rsid w:val="00D7447F"/>
    <w:rsid w:val="00D76D71"/>
    <w:rsid w:val="00D83230"/>
    <w:rsid w:val="00D91B3F"/>
    <w:rsid w:val="00DA3DE7"/>
    <w:rsid w:val="00DB2C46"/>
    <w:rsid w:val="00DB72CE"/>
    <w:rsid w:val="00DC5733"/>
    <w:rsid w:val="00DD601C"/>
    <w:rsid w:val="00DD74CA"/>
    <w:rsid w:val="00DE72C3"/>
    <w:rsid w:val="00DE7A23"/>
    <w:rsid w:val="00DF521D"/>
    <w:rsid w:val="00E07578"/>
    <w:rsid w:val="00E3441E"/>
    <w:rsid w:val="00E470B0"/>
    <w:rsid w:val="00E50633"/>
    <w:rsid w:val="00E50AE5"/>
    <w:rsid w:val="00E607EB"/>
    <w:rsid w:val="00E67216"/>
    <w:rsid w:val="00E70947"/>
    <w:rsid w:val="00E746D5"/>
    <w:rsid w:val="00E74C2C"/>
    <w:rsid w:val="00E75D0B"/>
    <w:rsid w:val="00E91938"/>
    <w:rsid w:val="00E96A36"/>
    <w:rsid w:val="00E96CD1"/>
    <w:rsid w:val="00EA374D"/>
    <w:rsid w:val="00EA6038"/>
    <w:rsid w:val="00EB4721"/>
    <w:rsid w:val="00EB54C3"/>
    <w:rsid w:val="00ED4B37"/>
    <w:rsid w:val="00EE5265"/>
    <w:rsid w:val="00EF0A12"/>
    <w:rsid w:val="00EF2F3F"/>
    <w:rsid w:val="00EF5FE1"/>
    <w:rsid w:val="00F037FD"/>
    <w:rsid w:val="00F22762"/>
    <w:rsid w:val="00F22F66"/>
    <w:rsid w:val="00F31A0B"/>
    <w:rsid w:val="00F3357A"/>
    <w:rsid w:val="00F4393B"/>
    <w:rsid w:val="00F556A7"/>
    <w:rsid w:val="00F6754F"/>
    <w:rsid w:val="00F67561"/>
    <w:rsid w:val="00F6787D"/>
    <w:rsid w:val="00F73304"/>
    <w:rsid w:val="00F902A4"/>
    <w:rsid w:val="00FA3E22"/>
    <w:rsid w:val="00FB0887"/>
    <w:rsid w:val="00FB3DD9"/>
    <w:rsid w:val="00FB7D32"/>
    <w:rsid w:val="00FC3738"/>
    <w:rsid w:val="00FE1326"/>
    <w:rsid w:val="00FE2453"/>
    <w:rsid w:val="00FE6644"/>
    <w:rsid w:val="00FE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046C53"/>
  <w15:chartTrackingRefBased/>
  <w15:docId w15:val="{3091FE96-4E20-49BC-BFC1-BB5FA43F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21"/>
    <w:rPr>
      <w:rFonts w:ascii="Labour Gothic Book" w:hAnsi="Labour Gothic Book"/>
      <w:sz w:val="24"/>
      <w:lang w:eastAsia="en-US"/>
    </w:rPr>
  </w:style>
  <w:style w:type="paragraph" w:styleId="Heading3">
    <w:name w:val="heading 3"/>
    <w:basedOn w:val="Normal"/>
    <w:next w:val="Normal"/>
    <w:qFormat/>
    <w:rsid w:val="00393BE3"/>
    <w:pPr>
      <w:keepNext/>
      <w:outlineLvl w:val="2"/>
    </w:pPr>
    <w:rPr>
      <w:rFonts w:ascii="Arial" w:hAnsi="Arial" w:cs="Arial"/>
      <w:b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</w:style>
  <w:style w:type="paragraph" w:styleId="BodyText">
    <w:name w:val="Body Text"/>
    <w:basedOn w:val="Normal"/>
    <w:rPr>
      <w:rFonts w:ascii="Labour Gothic Heavy" w:hAnsi="Labour Gothic Heavy"/>
      <w:sz w:val="22"/>
    </w:rPr>
  </w:style>
  <w:style w:type="paragraph" w:styleId="BodyText2">
    <w:name w:val="Body Text 2"/>
    <w:basedOn w:val="Normal"/>
    <w:rPr>
      <w:rFonts w:ascii="Labour Gothic Heavy" w:hAnsi="Labour Gothic Heavy"/>
      <w:sz w:val="28"/>
    </w:rPr>
  </w:style>
  <w:style w:type="paragraph" w:styleId="BodyText3">
    <w:name w:val="Body Text 3"/>
    <w:basedOn w:val="Normal"/>
    <w:rPr>
      <w:rFonts w:ascii="Labour Gothic Heavy" w:hAnsi="Labour Gothic Heavy"/>
      <w:sz w:val="56"/>
    </w:rPr>
  </w:style>
  <w:style w:type="paragraph" w:styleId="BalloonText">
    <w:name w:val="Balloon Text"/>
    <w:basedOn w:val="Normal"/>
    <w:semiHidden/>
    <w:rsid w:val="00976BE0"/>
    <w:rPr>
      <w:rFonts w:ascii="Tahoma" w:hAnsi="Tahoma" w:cs="Tahoma"/>
      <w:sz w:val="16"/>
      <w:szCs w:val="16"/>
    </w:rPr>
  </w:style>
  <w:style w:type="paragraph" w:customStyle="1" w:styleId="Pa1">
    <w:name w:val="Pa1"/>
    <w:basedOn w:val="Normal"/>
    <w:next w:val="Normal"/>
    <w:uiPriority w:val="99"/>
    <w:rsid w:val="00076017"/>
    <w:pPr>
      <w:autoSpaceDE w:val="0"/>
      <w:autoSpaceDN w:val="0"/>
      <w:adjustRightInd w:val="0"/>
      <w:spacing w:line="241" w:lineRule="atLeast"/>
    </w:pPr>
    <w:rPr>
      <w:rFonts w:ascii="Neo Sans Std Medium" w:hAnsi="Neo Sans Std Medium"/>
      <w:szCs w:val="24"/>
      <w:lang w:val="en-US"/>
    </w:rPr>
  </w:style>
  <w:style w:type="character" w:customStyle="1" w:styleId="A4">
    <w:name w:val="A4"/>
    <w:rsid w:val="00076017"/>
    <w:rPr>
      <w:rFonts w:cs="Neo Sans Std Medium"/>
      <w:color w:val="000000"/>
      <w:sz w:val="22"/>
      <w:szCs w:val="22"/>
    </w:rPr>
  </w:style>
  <w:style w:type="paragraph" w:styleId="Header">
    <w:name w:val="header"/>
    <w:basedOn w:val="Normal"/>
    <w:rsid w:val="004A14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A146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A146A"/>
  </w:style>
  <w:style w:type="table" w:styleId="TableGrid">
    <w:name w:val="Table Grid"/>
    <w:basedOn w:val="TableNormal"/>
    <w:rsid w:val="00217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ormal"/>
    <w:rsid w:val="00E607EB"/>
    <w:pPr>
      <w:spacing w:after="120" w:line="240" w:lineRule="exact"/>
    </w:pPr>
    <w:rPr>
      <w:rFonts w:ascii="Verdana" w:eastAsia="Times" w:hAnsi="Verdana"/>
      <w:kern w:val="16"/>
      <w:sz w:val="20"/>
      <w:lang w:val="en-US"/>
    </w:rPr>
  </w:style>
  <w:style w:type="character" w:customStyle="1" w:styleId="left">
    <w:name w:val="left"/>
    <w:basedOn w:val="DefaultParagraphFont"/>
    <w:rsid w:val="00E607EB"/>
  </w:style>
  <w:style w:type="paragraph" w:customStyle="1" w:styleId="NormalWeb3">
    <w:name w:val="Normal (Web)3"/>
    <w:basedOn w:val="Normal"/>
    <w:rsid w:val="00953035"/>
    <w:pPr>
      <w:spacing w:after="150" w:line="140" w:lineRule="atLeast"/>
      <w:textAlignment w:val="top"/>
    </w:pPr>
    <w:rPr>
      <w:rFonts w:ascii="Times New Roman" w:hAnsi="Times New Roman"/>
      <w:szCs w:val="24"/>
      <w:lang w:val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Normal"/>
    <w:rsid w:val="004D03F9"/>
    <w:pPr>
      <w:spacing w:after="160" w:line="240" w:lineRule="exact"/>
    </w:pPr>
    <w:rPr>
      <w:rFonts w:ascii="Verdana" w:hAnsi="Verdana"/>
      <w:sz w:val="20"/>
      <w:lang w:val="en-US"/>
    </w:rPr>
  </w:style>
  <w:style w:type="character" w:styleId="Hyperlink">
    <w:name w:val="Hyperlink"/>
    <w:rsid w:val="0028140B"/>
    <w:rPr>
      <w:color w:val="0000FF"/>
      <w:u w:val="single"/>
    </w:rPr>
  </w:style>
  <w:style w:type="paragraph" w:customStyle="1" w:styleId="Default">
    <w:name w:val="Default"/>
    <w:rsid w:val="00FB7D32"/>
    <w:pPr>
      <w:autoSpaceDE w:val="0"/>
      <w:autoSpaceDN w:val="0"/>
      <w:adjustRightInd w:val="0"/>
    </w:pPr>
    <w:rPr>
      <w:rFonts w:ascii="Lucida Sans" w:hAnsi="Lucida Sans" w:cs="Lucida Sans"/>
      <w:color w:val="000000"/>
      <w:sz w:val="24"/>
      <w:szCs w:val="24"/>
      <w:lang w:val="en-US" w:eastAsia="en-US"/>
    </w:rPr>
  </w:style>
  <w:style w:type="paragraph" w:customStyle="1" w:styleId="Pa2">
    <w:name w:val="Pa2"/>
    <w:basedOn w:val="Default"/>
    <w:next w:val="Default"/>
    <w:uiPriority w:val="99"/>
    <w:rsid w:val="00665F62"/>
    <w:pPr>
      <w:spacing w:line="241" w:lineRule="atLeast"/>
    </w:pPr>
    <w:rPr>
      <w:rFonts w:ascii="Open Sans" w:hAnsi="Open Sans" w:cs="Times New Roman"/>
      <w:color w:val="auto"/>
      <w:lang w:val="en-GB" w:eastAsia="en-GB"/>
    </w:rPr>
  </w:style>
  <w:style w:type="character" w:customStyle="1" w:styleId="A3">
    <w:name w:val="A3"/>
    <w:uiPriority w:val="99"/>
    <w:rsid w:val="00665F62"/>
    <w:rPr>
      <w:rFonts w:cs="Open Sans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665F62"/>
    <w:pPr>
      <w:spacing w:line="241" w:lineRule="atLeast"/>
    </w:pPr>
    <w:rPr>
      <w:rFonts w:ascii="Open Sans" w:hAnsi="Open Sans" w:cs="Times New Roman"/>
      <w:color w:val="auto"/>
      <w:lang w:val="en-GB" w:eastAsia="en-GB"/>
    </w:rPr>
  </w:style>
  <w:style w:type="paragraph" w:styleId="ListParagraph">
    <w:name w:val="List Paragraph"/>
    <w:basedOn w:val="Normal"/>
    <w:uiPriority w:val="34"/>
    <w:qFormat/>
    <w:rsid w:val="00DB72C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7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7849">
                  <w:marLeft w:val="-10"/>
                  <w:marRight w:val="-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54396">
                      <w:marLeft w:val="80"/>
                      <w:marRight w:val="23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768170">
                          <w:marLeft w:val="-80"/>
                          <w:marRight w:val="-8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4" w:space="0" w:color="ECECEC"/>
                            <w:bottom w:val="none" w:sz="0" w:space="0" w:color="auto"/>
                            <w:right w:val="single" w:sz="4" w:space="0" w:color="ECECEC"/>
                          </w:divBdr>
                          <w:divsChild>
                            <w:div w:id="1257396876">
                              <w:marLeft w:val="-80"/>
                              <w:marRight w:val="-8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single" w:sz="4" w:space="0" w:color="ECECEC"/>
                                <w:bottom w:val="none" w:sz="0" w:space="0" w:color="auto"/>
                                <w:right w:val="single" w:sz="4" w:space="0" w:color="ECECEC"/>
                              </w:divBdr>
                              <w:divsChild>
                                <w:div w:id="382556485">
                                  <w:marLeft w:val="-80"/>
                                  <w:marRight w:val="-8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single" w:sz="4" w:space="0" w:color="ECECEC"/>
                                    <w:bottom w:val="none" w:sz="0" w:space="0" w:color="auto"/>
                                    <w:right w:val="single" w:sz="4" w:space="0" w:color="ECECE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0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5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9039">
                  <w:marLeft w:val="-10"/>
                  <w:marRight w:val="-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948085">
                      <w:marLeft w:val="80"/>
                      <w:marRight w:val="23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5788">
                          <w:marLeft w:val="-80"/>
                          <w:marRight w:val="-8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4" w:space="0" w:color="ECECEC"/>
                            <w:bottom w:val="none" w:sz="0" w:space="0" w:color="auto"/>
                            <w:right w:val="single" w:sz="4" w:space="0" w:color="ECECEC"/>
                          </w:divBdr>
                          <w:divsChild>
                            <w:div w:id="757557396">
                              <w:marLeft w:val="-80"/>
                              <w:marRight w:val="-8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single" w:sz="4" w:space="0" w:color="ECECEC"/>
                                <w:bottom w:val="none" w:sz="0" w:space="0" w:color="auto"/>
                                <w:right w:val="single" w:sz="4" w:space="0" w:color="ECECEC"/>
                              </w:divBdr>
                              <w:divsChild>
                                <w:div w:id="926575808">
                                  <w:marLeft w:val="-80"/>
                                  <w:marRight w:val="-8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single" w:sz="4" w:space="0" w:color="ECECEC"/>
                                    <w:bottom w:val="none" w:sz="0" w:space="0" w:color="auto"/>
                                    <w:right w:val="single" w:sz="4" w:space="0" w:color="ECECE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8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F9F5AEE4F14046A0D5D129A3F00DE4" ma:contentTypeVersion="13" ma:contentTypeDescription="Create a new document." ma:contentTypeScope="" ma:versionID="01a6ba52c1dff0c091e5287a2ab5b55e">
  <xsd:schema xmlns:xsd="http://www.w3.org/2001/XMLSchema" xmlns:xs="http://www.w3.org/2001/XMLSchema" xmlns:p="http://schemas.microsoft.com/office/2006/metadata/properties" xmlns:ns2="7a82958c-0c63-445b-96af-c8dc44fa9942" xmlns:ns3="46b16967-c31a-4554-b966-bf241891f2fc" targetNamespace="http://schemas.microsoft.com/office/2006/metadata/properties" ma:root="true" ma:fieldsID="003451095c9f453aaca6ba48b0401b06" ns2:_="" ns3:_="">
    <xsd:import namespace="7a82958c-0c63-445b-96af-c8dc44fa9942"/>
    <xsd:import namespace="46b16967-c31a-4554-b966-bf241891f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2958c-0c63-445b-96af-c8dc44fa9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ef1490-9460-4e95-89da-0735a371b0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16967-c31a-4554-b966-bf241891f2f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e8aeab0-7c8c-43d2-9066-065b32b04d09}" ma:internalName="TaxCatchAll" ma:showField="CatchAllData" ma:web="46b16967-c31a-4554-b966-bf241891f2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82958c-0c63-445b-96af-c8dc44fa9942">
      <Terms xmlns="http://schemas.microsoft.com/office/infopath/2007/PartnerControls"/>
    </lcf76f155ced4ddcb4097134ff3c332f>
    <TaxCatchAll xmlns="46b16967-c31a-4554-b966-bf241891f2fc" xsi:nil="true"/>
  </documentManagement>
</p:properties>
</file>

<file path=customXml/itemProps1.xml><?xml version="1.0" encoding="utf-8"?>
<ds:datastoreItem xmlns:ds="http://schemas.openxmlformats.org/officeDocument/2006/customXml" ds:itemID="{DC89493E-A554-4BFC-A01B-7883843E0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88B5E1-214D-4418-AD77-B801A22EB15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AE6DDEA-F2C9-467C-8464-FF0BCA679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82958c-0c63-445b-96af-c8dc44fa9942"/>
    <ds:schemaRef ds:uri="46b16967-c31a-4554-b966-bf241891f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A45510-847F-4D61-AEC9-882D22C4CA16}">
  <ds:schemaRefs>
    <ds:schemaRef ds:uri="http://schemas.microsoft.com/office/2006/metadata/properties"/>
    <ds:schemaRef ds:uri="http://schemas.microsoft.com/office/infopath/2007/PartnerControls"/>
    <ds:schemaRef ds:uri="7a82958c-0c63-445b-96af-c8dc44fa9942"/>
    <ds:schemaRef ds:uri="46b16967-c31a-4554-b966-bf241891f2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Scottish Policy Forum – your questions answered</vt:lpstr>
    </vt:vector>
  </TitlesOfParts>
  <Company>Labour Party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Scottish Policy Forum – your questions answered</dc:title>
  <dc:subject/>
  <dc:creator>Sarah Duncan</dc:creator>
  <cp:keywords/>
  <cp:lastModifiedBy>Craig Piggott</cp:lastModifiedBy>
  <cp:revision>5</cp:revision>
  <cp:lastPrinted>2014-10-29T19:44:00Z</cp:lastPrinted>
  <dcterms:created xsi:type="dcterms:W3CDTF">2026-07-27T11:48:00Z</dcterms:created>
  <dcterms:modified xsi:type="dcterms:W3CDTF">2026-07-28T11:40:00Z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6957000.00000000</vt:lpwstr>
  </property>
  <property fmtid="{D5CDD505-2E9C-101B-9397-08002B2CF9AE}" pid="3" name="MediaServiceImageTags">
    <vt:lpwstr/>
  </property>
  <property fmtid="{D5CDD505-2E9C-101B-9397-08002B2CF9AE}" pid="4" name="ContentTypeId">
    <vt:lpwstr>0x0101001AF9F5AEE4F14046A0D5D129A3F00DE4</vt:lpwstr>
  </property>
</Properties>
</file>